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41AFE" w14:textId="77777777" w:rsidR="00B84DD1" w:rsidRDefault="00B84DD1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43A94076" w14:textId="3421F72C" w:rsidR="00FD72E0" w:rsidRDefault="00D36396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 w:rsidRPr="00D36396">
        <w:rPr>
          <w:rFonts w:cstheme="minorHAnsi"/>
          <w:b/>
          <w:bCs/>
          <w:sz w:val="28"/>
          <w:szCs w:val="28"/>
        </w:rPr>
        <w:t>GECA 13/202</w:t>
      </w:r>
      <w:r w:rsidR="00044474">
        <w:rPr>
          <w:rFonts w:cstheme="minorHAnsi"/>
          <w:b/>
          <w:bCs/>
          <w:sz w:val="28"/>
          <w:szCs w:val="28"/>
        </w:rPr>
        <w:t>2</w:t>
      </w:r>
      <w:r w:rsidRPr="00D36396">
        <w:rPr>
          <w:rFonts w:cstheme="minorHAnsi"/>
          <w:b/>
          <w:bCs/>
          <w:sz w:val="28"/>
          <w:szCs w:val="28"/>
        </w:rPr>
        <w:t xml:space="preserve">: </w:t>
      </w:r>
      <w:r w:rsidR="00044474" w:rsidRPr="00044474">
        <w:rPr>
          <w:rFonts w:cstheme="minorHAnsi"/>
          <w:b/>
          <w:bCs/>
          <w:sz w:val="28"/>
          <w:szCs w:val="28"/>
        </w:rPr>
        <w:t>Assistenza tecnica e supporto specialistico all’Autorità di Gestione per l’attuazione del PR FSE+ 2021-2027 di Regione Lombardia</w:t>
      </w:r>
      <w:r w:rsidR="00044474">
        <w:rPr>
          <w:rFonts w:cstheme="minorHAnsi"/>
          <w:b/>
          <w:bCs/>
          <w:sz w:val="28"/>
          <w:szCs w:val="28"/>
        </w:rPr>
        <w:t>.</w:t>
      </w:r>
    </w:p>
    <w:p w14:paraId="37632E51" w14:textId="77777777" w:rsidR="00044474" w:rsidRPr="00223E17" w:rsidRDefault="00044474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1C5C4B1B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88B3417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528A593D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p w14:paraId="1EC3DC43" w14:textId="1DDC89F5" w:rsidR="00223E17" w:rsidRDefault="00223E17" w:rsidP="0088598D">
      <w:pPr>
        <w:jc w:val="center"/>
        <w:rPr>
          <w:b/>
          <w:bCs/>
          <w:sz w:val="24"/>
          <w:szCs w:val="24"/>
        </w:rPr>
      </w:pPr>
    </w:p>
    <w:tbl>
      <w:tblPr>
        <w:tblW w:w="144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080"/>
        <w:gridCol w:w="2220"/>
        <w:gridCol w:w="4063"/>
        <w:gridCol w:w="2357"/>
        <w:gridCol w:w="3313"/>
        <w:gridCol w:w="87"/>
      </w:tblGrid>
      <w:tr w:rsidR="00B84DD1" w:rsidRPr="00B84DD1" w14:paraId="2B04A224" w14:textId="77777777" w:rsidTr="000F578B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30B2CF0C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MANAGER</w:t>
            </w:r>
          </w:p>
          <w:p w14:paraId="56BDCF15" w14:textId="77777777" w:rsidR="00EF0A46" w:rsidRDefault="00EF0A46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1869F25D" w14:textId="77777777" w:rsidTr="000F578B">
        <w:trPr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0CC87B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</w:t>
            </w:r>
            <w:r w:rsidR="002B414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data conseguimento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7C2CE372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di </w:t>
            </w:r>
            <w:r w:rsidR="000F578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provata 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esperienza </w:t>
            </w:r>
            <w:r w:rsidR="000F578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successivi alla data di conseguimento del diploma di laurea 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in materia di Fondi strutturali e d’investimento europei (Fondi SIE) e/o altri Fondi o Programmi europei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74C" w14:textId="52B1EA62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di provata esperienza </w:t>
            </w:r>
            <w:r w:rsidR="000F578B" w:rsidRPr="000F578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successivi alla data di conseguimento del diploma di laurea 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nella specifica funzione di Manager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4529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Numero di mesi di esperienza in materia di supporto specialistico in relazione al Fondo Sociale Europeo</w:t>
            </w:r>
          </w:p>
        </w:tc>
      </w:tr>
      <w:tr w:rsidR="00DE2BD1" w:rsidRPr="00B84DD1" w14:paraId="1F7DB20C" w14:textId="77777777" w:rsidTr="000F578B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DE2BD1" w:rsidRPr="00B84DD1" w:rsidRDefault="00DE2BD1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6028A" w14:textId="03ECF3BE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C22B9" w14:textId="658F6333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150F" w14:textId="07629503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DE2BD1" w:rsidRPr="00B84DD1" w14:paraId="009F5E16" w14:textId="77777777" w:rsidTr="000F578B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48C8" w14:textId="77777777" w:rsidR="00DE2BD1" w:rsidRPr="00B84DD1" w:rsidRDefault="00DE2BD1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F300" w14:textId="77777777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38BE" w14:textId="77777777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0A0AB" w14:textId="344F80EA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0C38C" w14:textId="48DD8733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9C6A" w14:textId="26406505" w:rsidR="00DE2BD1" w:rsidRPr="00B84DD1" w:rsidRDefault="00DE2BD1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B84DD1" w:rsidRPr="00B84DD1" w14:paraId="57153811" w14:textId="77777777" w:rsidTr="000F578B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84BC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0FFBCC3F" w14:textId="77777777" w:rsidTr="000F578B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C343" w14:textId="77777777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CONSULENTI SENIOR</w:t>
            </w:r>
          </w:p>
          <w:p w14:paraId="0B57592E" w14:textId="7C5F14B8" w:rsidR="00EF0A46" w:rsidRPr="00B84DD1" w:rsidRDefault="00EF0A46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F578B" w:rsidRPr="00B84DD1" w14:paraId="51EB4D3F" w14:textId="77777777" w:rsidTr="000F578B">
        <w:trPr>
          <w:gridAfter w:val="1"/>
          <w:wAfter w:w="87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0F578B" w:rsidRPr="00B84DD1" w:rsidRDefault="000F578B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 data conseguimento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4B7DEA9B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N. anni di provata esperienza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successivi alla data di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conseguimento del diploma di laurea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 materia di Fondi strutturali e d’investimento europei (Fondi SIE) 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e/o altri Fondi o Programmi europei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43" w14:textId="77777777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Numero di mesi di esperienza in materia di supporto specialistico in relazione al Fondo Sociale Europeo</w:t>
            </w:r>
          </w:p>
        </w:tc>
      </w:tr>
      <w:tr w:rsidR="000F578B" w:rsidRPr="00B84DD1" w14:paraId="18612F45" w14:textId="77777777" w:rsidTr="000F578B">
        <w:trPr>
          <w:gridAfter w:val="1"/>
          <w:wAfter w:w="8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C52F" w14:textId="6BEA35CE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13D9" w14:textId="7FCF2198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151C0083" w14:textId="77777777" w:rsidTr="000F578B">
        <w:trPr>
          <w:gridAfter w:val="1"/>
          <w:wAfter w:w="8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D8CB" w14:textId="4621EA9A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E27DD" w14:textId="294B4481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6C81FD32" w14:textId="77777777" w:rsidTr="000F578B">
        <w:trPr>
          <w:gridAfter w:val="1"/>
          <w:wAfter w:w="8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500B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A784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D9F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D0F38" w14:textId="1E31DE2E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DCB6E" w14:textId="70924344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0CA3A16E" w14:textId="77777777" w:rsidTr="000F578B">
        <w:trPr>
          <w:gridAfter w:val="1"/>
          <w:wAfter w:w="8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56E2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EF58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FB9A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2DB9" w14:textId="7A254214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706FB" w14:textId="3D129796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4FF9FBF5" w14:textId="77777777" w:rsidTr="000F578B">
        <w:trPr>
          <w:gridAfter w:val="1"/>
          <w:wAfter w:w="8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AF0E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B1D6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1B10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DF0C1" w14:textId="02650263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94E9F" w14:textId="0A414FA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25E8B94A" w14:textId="77777777" w:rsidTr="000F578B">
        <w:trPr>
          <w:gridAfter w:val="1"/>
          <w:wAfter w:w="8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C9CF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E1F0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A8EE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E65F1" w14:textId="78195306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4C651" w14:textId="453F6A29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581278E2" w14:textId="77777777" w:rsidTr="000F578B">
        <w:trPr>
          <w:gridAfter w:val="1"/>
          <w:wAfter w:w="8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917A2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9432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FCD6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959D5" w14:textId="7E92FCD2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53B58" w14:textId="06BBB5E6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B84DD1" w:rsidRPr="00B84DD1" w14:paraId="204BA476" w14:textId="77777777" w:rsidTr="000F578B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4EBE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DA44B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9FD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1010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138C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8C49D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0814EE09" w14:textId="77777777" w:rsidR="00EF0A46" w:rsidRDefault="00EF0A46">
      <w:r>
        <w:br w:type="page"/>
      </w:r>
    </w:p>
    <w:tbl>
      <w:tblPr>
        <w:tblW w:w="16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676"/>
        <w:gridCol w:w="1404"/>
        <w:gridCol w:w="1322"/>
        <w:gridCol w:w="850"/>
        <w:gridCol w:w="1843"/>
        <w:gridCol w:w="2610"/>
        <w:gridCol w:w="676"/>
        <w:gridCol w:w="810"/>
        <w:gridCol w:w="1474"/>
        <w:gridCol w:w="676"/>
        <w:gridCol w:w="1692"/>
        <w:gridCol w:w="1032"/>
        <w:gridCol w:w="676"/>
      </w:tblGrid>
      <w:tr w:rsidR="00B84DD1" w:rsidRPr="00B84DD1" w14:paraId="1AE5C3F2" w14:textId="77777777" w:rsidTr="000F578B">
        <w:trPr>
          <w:gridAfter w:val="1"/>
          <w:wAfter w:w="676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ED54" w14:textId="25FC8332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CONSULENTI JUNIOR</w:t>
            </w:r>
          </w:p>
          <w:p w14:paraId="6341EA48" w14:textId="77777777" w:rsidR="00EF0A46" w:rsidRDefault="00EF0A46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A6EB9E2" w14:textId="64D4E9C4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B80A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27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F578B" w:rsidRPr="00B84DD1" w14:paraId="11CF0A95" w14:textId="77777777" w:rsidTr="000F578B">
        <w:trPr>
          <w:gridAfter w:val="2"/>
          <w:wAfter w:w="1708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77777777" w:rsidR="000F578B" w:rsidRPr="00B84DD1" w:rsidRDefault="000F578B" w:rsidP="00B84D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77777777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88A" w14:textId="2C3FB9D1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 data conseguimento</w:t>
            </w:r>
          </w:p>
        </w:tc>
        <w:tc>
          <w:tcPr>
            <w:tcW w:w="4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42AB" w14:textId="6805F282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N. anni di provata esperienza in materia di Fondi strutturali e d’investimento europei (Fondi SIE)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0F578B">
              <w:rPr>
                <w:rFonts w:ascii="Calibri" w:eastAsia="Times New Roman" w:hAnsi="Calibri" w:cs="Calibri"/>
                <w:color w:val="000000"/>
                <w:lang w:eastAsia="it-IT"/>
              </w:rPr>
              <w:t>e/o altri Fondi o Programmi europei</w:t>
            </w:r>
          </w:p>
        </w:tc>
        <w:tc>
          <w:tcPr>
            <w:tcW w:w="53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098" w14:textId="77777777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Numero di mesi di esperienza in materia di supporto specialistico in relazione al Fondo Sociale Europeo</w:t>
            </w:r>
          </w:p>
        </w:tc>
      </w:tr>
      <w:tr w:rsidR="000F578B" w:rsidRPr="00B84DD1" w14:paraId="3342DFB5" w14:textId="77777777" w:rsidTr="000F578B">
        <w:trPr>
          <w:gridAfter w:val="2"/>
          <w:wAfter w:w="170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F23F" w14:textId="40657D20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34460" w14:textId="6DE5B2AB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52500FDF" w14:textId="77777777" w:rsidTr="000F578B">
        <w:trPr>
          <w:gridAfter w:val="2"/>
          <w:wAfter w:w="170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EB83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C260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C926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57C57" w14:textId="4AE12BD6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N. anni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DD70E" w14:textId="60565BE1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59E504D9" w14:textId="77777777" w:rsidTr="000F578B">
        <w:trPr>
          <w:gridAfter w:val="2"/>
          <w:wAfter w:w="170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CB68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361D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CE80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FE7C8" w14:textId="1A52CCE1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17868" w14:textId="317E5DAF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544FE04B" w14:textId="77777777" w:rsidTr="000F578B">
        <w:trPr>
          <w:gridAfter w:val="2"/>
          <w:wAfter w:w="170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D538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9DC2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0234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15FDA" w14:textId="758A99B8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D310E" w14:textId="4EBBA348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76A8DDA0" w14:textId="77777777" w:rsidTr="000F578B">
        <w:trPr>
          <w:gridAfter w:val="2"/>
          <w:wAfter w:w="170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C80E7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2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E7B9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7AD3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3C997" w14:textId="61381AB5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2991D" w14:textId="6DE6D4CD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B84DD1" w:rsidRPr="00B84DD1" w14:paraId="18E5095A" w14:textId="77777777" w:rsidTr="000F578B">
        <w:trPr>
          <w:gridAfter w:val="1"/>
          <w:wAfter w:w="676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923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D0DA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0C9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FA8F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F84C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45DD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60792CD5" w14:textId="77777777" w:rsidTr="000F578B">
        <w:trPr>
          <w:gridAfter w:val="1"/>
          <w:wAfter w:w="676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81E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A6434" w14:textId="77777777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CONSULENTI SPECIALISTI</w:t>
            </w:r>
          </w:p>
          <w:p w14:paraId="331894AC" w14:textId="72558348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C59D5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F27EE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BB05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54268D2B" w14:textId="77777777" w:rsidTr="000F578B">
        <w:trPr>
          <w:gridAfter w:val="1"/>
          <w:wAfter w:w="676" w:type="dxa"/>
          <w:trHeight w:val="130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D3CD" w14:textId="77777777" w:rsidR="00BE1C58" w:rsidRPr="00B84DD1" w:rsidRDefault="00BE1C58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2EBB" w14:textId="6BFF6D5E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5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773FB" w14:textId="531CF99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N. anni di esperienza in ambito giuridico, con particolare riferimento a diritto amministrativo, contratti pubblici e appalti, diritto societario, diritto del lavoro</w:t>
            </w:r>
            <w:r w:rsidR="003302F7"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C6A6" w14:textId="512BFD72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</w:t>
            </w:r>
            <w:r w:rsidRPr="00DE2BD1">
              <w:rPr>
                <w:rFonts w:ascii="Calibri" w:eastAsia="Times New Roman" w:hAnsi="Calibri" w:cs="Calibri"/>
                <w:color w:val="000000"/>
                <w:lang w:eastAsia="it-IT"/>
              </w:rPr>
              <w:t>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ambito dell’esperienza</w:t>
            </w:r>
          </w:p>
        </w:tc>
      </w:tr>
      <w:tr w:rsidR="00BE1C58" w:rsidRPr="00B84DD1" w14:paraId="20743720" w14:textId="77777777" w:rsidTr="000F578B">
        <w:trPr>
          <w:gridAfter w:val="1"/>
          <w:wAfter w:w="676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93AB" w14:textId="77777777" w:rsidR="00BE1C58" w:rsidRPr="00B84DD1" w:rsidRDefault="00BE1C58" w:rsidP="00B84D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42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A05C" w14:textId="2749EEC3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D79A353" w14:textId="5A597CEA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9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9B12" w14:textId="1EAC62A9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(specificare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il numero di 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705A" w14:textId="647966A8" w:rsidR="00BE1C58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1. ------</w:t>
            </w:r>
          </w:p>
          <w:p w14:paraId="0E424C42" w14:textId="3F192BCA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2. ------</w:t>
            </w:r>
          </w:p>
        </w:tc>
      </w:tr>
      <w:tr w:rsidR="00BE1C58" w:rsidRPr="00B84DD1" w14:paraId="0B594B28" w14:textId="77777777" w:rsidTr="000F578B">
        <w:trPr>
          <w:gridAfter w:val="1"/>
          <w:wAfter w:w="676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947A" w14:textId="77777777" w:rsidR="00BE1C58" w:rsidRPr="00B84DD1" w:rsidRDefault="00BE1C58" w:rsidP="00B84D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42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D73F" w14:textId="5651A72A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3ADC36CD" w14:textId="1586D1D3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9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357C" w14:textId="702C3DC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(specificare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il numero di 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C877" w14:textId="3BBA87B0" w:rsidR="00BE1C58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1. ------</w:t>
            </w:r>
          </w:p>
          <w:p w14:paraId="7B371624" w14:textId="3652F805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2. ------</w:t>
            </w:r>
          </w:p>
        </w:tc>
      </w:tr>
      <w:tr w:rsidR="00B84DD1" w:rsidRPr="00B84DD1" w14:paraId="2EF8B40E" w14:textId="77777777" w:rsidTr="000F578B">
        <w:trPr>
          <w:gridAfter w:val="1"/>
          <w:wAfter w:w="676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96BA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438D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33DE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959A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981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143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E2BD1" w:rsidRPr="00B84DD1" w14:paraId="5260A27F" w14:textId="77777777" w:rsidTr="000F578B">
        <w:trPr>
          <w:gridAfter w:val="1"/>
          <w:wAfter w:w="676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4F50" w14:textId="77777777" w:rsidR="00DE2BD1" w:rsidRPr="00B84DD1" w:rsidRDefault="00DE2BD1" w:rsidP="0010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E5E24" w14:textId="172DDADF" w:rsidR="00DE2BD1" w:rsidRDefault="00DE2BD1" w:rsidP="001017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</w:t>
            </w:r>
            <w:r w:rsidR="00BE1C58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SPECIALIST</w:t>
            </w:r>
            <w:r w:rsidR="00BE1C58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</w:t>
            </w:r>
          </w:p>
          <w:p w14:paraId="1ECE801E" w14:textId="77777777" w:rsidR="00DE2BD1" w:rsidRPr="00B84DD1" w:rsidRDefault="00DE2BD1" w:rsidP="001017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5CE18" w14:textId="77777777" w:rsidR="00DE2BD1" w:rsidRPr="00B84DD1" w:rsidRDefault="00DE2BD1" w:rsidP="0010175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06EB3" w14:textId="77777777" w:rsidR="00DE2BD1" w:rsidRPr="00B84DD1" w:rsidRDefault="00DE2BD1" w:rsidP="0010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F385CC" w14:textId="77777777" w:rsidR="00DE2BD1" w:rsidRPr="00B84DD1" w:rsidRDefault="00DE2BD1" w:rsidP="0010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676CF573" w14:textId="77777777" w:rsidTr="000F578B">
        <w:trPr>
          <w:gridAfter w:val="1"/>
          <w:wAfter w:w="676" w:type="dxa"/>
          <w:trHeight w:val="172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D599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2CC6" w14:textId="29A0C234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5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5CD5" w14:textId="5F052E4D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di esperienza in temi di contabilità, fiscalità e finanza 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13FE" w14:textId="4ADE0E4B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1C58">
              <w:rPr>
                <w:rFonts w:ascii="Calibri" w:eastAsia="Times New Roman" w:hAnsi="Calibri" w:cs="Calibri"/>
                <w:color w:val="000000"/>
                <w:lang w:eastAsia="it-IT"/>
              </w:rPr>
              <w:t>Descrizione ambito dell’esperienza</w:t>
            </w:r>
          </w:p>
        </w:tc>
      </w:tr>
      <w:tr w:rsidR="00BE1C58" w:rsidRPr="00B84DD1" w14:paraId="1DBC0EFE" w14:textId="77777777" w:rsidTr="000F578B">
        <w:trPr>
          <w:gridAfter w:val="1"/>
          <w:wAfter w:w="676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1387C" w14:textId="77777777" w:rsidR="00BE1C58" w:rsidRPr="00B84DD1" w:rsidRDefault="00BE1C58" w:rsidP="00BE1C5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42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88B9B" w14:textId="77777777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5526EB82" w14:textId="6319F493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9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B856" w14:textId="7F600C67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 (specificare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il 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umero di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 )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9F92" w14:textId="77777777" w:rsidR="00BE1C58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1. ------</w:t>
            </w:r>
          </w:p>
          <w:p w14:paraId="2F1D9A7A" w14:textId="0B196215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2. ------</w:t>
            </w:r>
          </w:p>
        </w:tc>
      </w:tr>
      <w:tr w:rsidR="00BE1C58" w:rsidRPr="00B84DD1" w14:paraId="685E2009" w14:textId="77777777" w:rsidTr="001F087E">
        <w:trPr>
          <w:trHeight w:val="648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05A86" w14:textId="1F031342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96B0D" w14:textId="740943E4" w:rsidR="00BE1C58" w:rsidRPr="001F087E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Componente del </w:t>
            </w:r>
            <w:r w:rsidRPr="001F087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Team di 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lavoro </w:t>
            </w:r>
            <w:r w:rsidRPr="001F087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come sopra riportato, 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 possesso di una specifica esperienza in materia di Program Management, Project Management e Risk Management</w:t>
            </w:r>
          </w:p>
          <w:p w14:paraId="227E83AE" w14:textId="77777777" w:rsidR="00BE1C58" w:rsidRPr="001F087E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23D8D8F" w14:textId="4E120151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CA0B5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BE1C58" w:rsidRPr="00B84DD1" w14:paraId="1A0BE594" w14:textId="77777777" w:rsidTr="001F087E">
        <w:trPr>
          <w:trHeight w:val="444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FE2C4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6FD0" w14:textId="000F27AE" w:rsidR="00BE1C58" w:rsidRPr="00B84DD1" w:rsidRDefault="00BE1C58" w:rsidP="001F08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9566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Descrizione esperienza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2A91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BE1C58" w:rsidRPr="00B84DD1" w14:paraId="1B251A2F" w14:textId="77777777" w:rsidTr="001F087E">
        <w:trPr>
          <w:trHeight w:val="48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1DA1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928A" w14:textId="77777777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893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E589" w14:textId="4901EDDC" w:rsidR="00BE1C58" w:rsidRPr="003302F7" w:rsidRDefault="00BE1C58" w:rsidP="003302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E16A5A2" w14:textId="1B361A3A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0567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BE1C58" w:rsidRPr="00B84DD1" w14:paraId="72525619" w14:textId="77777777" w:rsidTr="001F087E">
        <w:trPr>
          <w:trHeight w:val="288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47C6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7ACD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FEB1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7549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5913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3E26E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4582EA63" w14:textId="77777777" w:rsidTr="001F087E">
        <w:trPr>
          <w:trHeight w:val="612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E980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B809E" w14:textId="35F9EC1D" w:rsidR="00BE1C58" w:rsidRPr="001F087E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Componen</w:t>
            </w:r>
            <w:r w:rsidRPr="001F087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te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del </w:t>
            </w:r>
            <w:r w:rsidRPr="001F087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Team di 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lavoro</w:t>
            </w:r>
            <w:r w:rsidRPr="001F087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come sopra riportato,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in possesso di una specifica esperienza in materia di gestione finanziaria e contabile dei contributi comunitari</w:t>
            </w:r>
          </w:p>
          <w:p w14:paraId="4FE3DFB0" w14:textId="77777777" w:rsidR="00BE1C58" w:rsidRPr="001F087E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FB3CD69" w14:textId="4240A374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FCED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1C4C44" w:rsidRPr="00B84DD1" w14:paraId="62B543DE" w14:textId="77777777" w:rsidTr="00820ECB">
        <w:trPr>
          <w:trHeight w:val="444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F5B5F" w14:textId="77777777" w:rsidR="001C4C44" w:rsidRPr="00B84DD1" w:rsidRDefault="001C4C44" w:rsidP="0082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12B2" w14:textId="77777777" w:rsidR="001C4C44" w:rsidRPr="00B84DD1" w:rsidRDefault="001C4C44" w:rsidP="00820E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FF91" w14:textId="77777777" w:rsidR="001C4C44" w:rsidRPr="00B84DD1" w:rsidRDefault="001C4C44" w:rsidP="00820E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Descrizione esperienza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53C3" w14:textId="77777777" w:rsidR="001C4C44" w:rsidRPr="00B84DD1" w:rsidRDefault="001C4C44" w:rsidP="00820E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1F087E" w:rsidRPr="00B84DD1" w14:paraId="1E24476A" w14:textId="77777777" w:rsidTr="001F087E">
        <w:trPr>
          <w:trHeight w:val="636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C7BB6" w14:textId="77777777" w:rsidR="001F087E" w:rsidRPr="00B84DD1" w:rsidRDefault="001F087E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bookmarkStart w:id="1" w:name="_GoBack"/>
            <w:bookmarkEnd w:id="1"/>
          </w:p>
        </w:tc>
        <w:tc>
          <w:tcPr>
            <w:tcW w:w="2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04DF" w14:textId="77777777" w:rsidR="001F087E" w:rsidRPr="00B84DD1" w:rsidRDefault="001F087E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0B1237B" w14:textId="3349BCE9" w:rsidR="001F087E" w:rsidRPr="00B84DD1" w:rsidRDefault="001F087E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DE67" w14:textId="77777777" w:rsidR="001F087E" w:rsidRPr="00B84DD1" w:rsidRDefault="001F087E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30284" w14:textId="77777777" w:rsidR="001F087E" w:rsidRPr="00B84DD1" w:rsidRDefault="001F087E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BE1C58" w:rsidRPr="00B84DD1" w14:paraId="39B87658" w14:textId="77777777" w:rsidTr="001F087E">
        <w:trPr>
          <w:trHeight w:val="288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6F98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FC01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677C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F7EF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5746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C1542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69EAD80F" w14:textId="77777777" w:rsidTr="001F087E">
        <w:trPr>
          <w:trHeight w:val="696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E0FD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65BE8" w14:textId="63EF7CF8" w:rsidR="00BE1C58" w:rsidRPr="001F087E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Componente del </w:t>
            </w:r>
            <w:r w:rsidRPr="001F087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Team d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 lavoro</w:t>
            </w:r>
            <w:r w:rsidRPr="001F087E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come sopra riportato,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con conoscenza di una o più lingue straniere di lavoro della Commissione Europea (Inglese, Francese e Tedesco), con produzione di idonea certificazione e/o attestazione.</w:t>
            </w:r>
          </w:p>
          <w:p w14:paraId="759A27E8" w14:textId="77777777" w:rsidR="00BE1C58" w:rsidRPr="001F087E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AE42DA3" w14:textId="55FC5499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BD6C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BE1C58" w:rsidRPr="00B84DD1" w14:paraId="35CA90A1" w14:textId="77777777" w:rsidTr="001F087E">
        <w:trPr>
          <w:trHeight w:val="84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B327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DB19" w14:textId="0E407F64" w:rsidR="00BE1C58" w:rsidRPr="00B84DD1" w:rsidRDefault="00BE1C58" w:rsidP="001F08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38B4" w14:textId="63879645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0A46">
              <w:rPr>
                <w:rFonts w:ascii="Calibri" w:eastAsia="Times New Roman" w:hAnsi="Calibri" w:cs="Calibri"/>
                <w:color w:val="000000"/>
                <w:lang w:eastAsia="it-IT"/>
              </w:rPr>
              <w:t>Lingua conosciuta</w:t>
            </w:r>
          </w:p>
        </w:tc>
        <w:tc>
          <w:tcPr>
            <w:tcW w:w="62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E3D70" w14:textId="52C974E3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Descrizione della certificazione/ attestazione con data del conseguimento e nominativo dell'Ente certificatore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(</w:t>
            </w:r>
            <w:r w:rsidRPr="00EF0A4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DA ALLEGARE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)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C8AD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BE1C58" w:rsidRPr="00B84DD1" w14:paraId="73AEDD66" w14:textId="77777777" w:rsidTr="001F087E">
        <w:trPr>
          <w:trHeight w:val="576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4D07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C588" w14:textId="77777777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D0E4" w14:textId="77777777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2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968A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128F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14:paraId="30A53806" w14:textId="4D63049D" w:rsidR="00B84DD1" w:rsidRDefault="00B84DD1" w:rsidP="0088598D">
      <w:pPr>
        <w:jc w:val="center"/>
        <w:rPr>
          <w:b/>
          <w:bCs/>
          <w:sz w:val="24"/>
          <w:szCs w:val="24"/>
        </w:rPr>
      </w:pPr>
    </w:p>
    <w:p w14:paraId="6AB4CAFB" w14:textId="34DBF81E" w:rsidR="00B84DD1" w:rsidRDefault="00B84DD1" w:rsidP="0088598D">
      <w:pPr>
        <w:jc w:val="center"/>
        <w:rPr>
          <w:b/>
          <w:bCs/>
          <w:sz w:val="24"/>
          <w:szCs w:val="24"/>
        </w:rPr>
      </w:pPr>
    </w:p>
    <w:p w14:paraId="73B03302" w14:textId="4E0073BA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</w:p>
    <w:sectPr w:rsidR="00223E17" w:rsidRPr="00223E17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6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18"/>
  </w:num>
  <w:num w:numId="11">
    <w:abstractNumId w:val="15"/>
  </w:num>
  <w:num w:numId="12">
    <w:abstractNumId w:val="12"/>
  </w:num>
  <w:num w:numId="13">
    <w:abstractNumId w:val="8"/>
  </w:num>
  <w:num w:numId="14">
    <w:abstractNumId w:val="6"/>
  </w:num>
  <w:num w:numId="15">
    <w:abstractNumId w:val="17"/>
  </w:num>
  <w:num w:numId="16">
    <w:abstractNumId w:val="0"/>
  </w:num>
  <w:num w:numId="17">
    <w:abstractNumId w:val="4"/>
  </w:num>
  <w:num w:numId="18">
    <w:abstractNumId w:val="11"/>
  </w:num>
  <w:num w:numId="19">
    <w:abstractNumId w:val="1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83718"/>
    <w:rsid w:val="00083F1E"/>
    <w:rsid w:val="00094847"/>
    <w:rsid w:val="000A2DEB"/>
    <w:rsid w:val="000C700E"/>
    <w:rsid w:val="000E310C"/>
    <w:rsid w:val="000F090C"/>
    <w:rsid w:val="000F578B"/>
    <w:rsid w:val="00117B45"/>
    <w:rsid w:val="00190003"/>
    <w:rsid w:val="001C4C44"/>
    <w:rsid w:val="001D3F72"/>
    <w:rsid w:val="001F087E"/>
    <w:rsid w:val="001F5EC2"/>
    <w:rsid w:val="00223E17"/>
    <w:rsid w:val="00236CD9"/>
    <w:rsid w:val="0024798E"/>
    <w:rsid w:val="002A7BE8"/>
    <w:rsid w:val="002B326C"/>
    <w:rsid w:val="002B414E"/>
    <w:rsid w:val="002F3F37"/>
    <w:rsid w:val="00300CF6"/>
    <w:rsid w:val="00303912"/>
    <w:rsid w:val="00303AD4"/>
    <w:rsid w:val="0030788D"/>
    <w:rsid w:val="00316499"/>
    <w:rsid w:val="003302F7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61867"/>
    <w:rsid w:val="00476191"/>
    <w:rsid w:val="00491F5D"/>
    <w:rsid w:val="004A6743"/>
    <w:rsid w:val="004C4355"/>
    <w:rsid w:val="004C7027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647"/>
    <w:rsid w:val="006F0DFF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D41CF"/>
    <w:rsid w:val="008F0528"/>
    <w:rsid w:val="008F7CF2"/>
    <w:rsid w:val="00922895"/>
    <w:rsid w:val="00952169"/>
    <w:rsid w:val="00967616"/>
    <w:rsid w:val="009A298A"/>
    <w:rsid w:val="009E51F8"/>
    <w:rsid w:val="00A058E7"/>
    <w:rsid w:val="00A114B8"/>
    <w:rsid w:val="00A2596A"/>
    <w:rsid w:val="00A54A0A"/>
    <w:rsid w:val="00A9642E"/>
    <w:rsid w:val="00AF7F2F"/>
    <w:rsid w:val="00B14B11"/>
    <w:rsid w:val="00B34538"/>
    <w:rsid w:val="00B512C9"/>
    <w:rsid w:val="00B84DD1"/>
    <w:rsid w:val="00BA6607"/>
    <w:rsid w:val="00BB1D36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A092E"/>
    <w:rsid w:val="00EC18A0"/>
    <w:rsid w:val="00EE42FD"/>
    <w:rsid w:val="00EF0A46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4</cp:revision>
  <dcterms:created xsi:type="dcterms:W3CDTF">2022-11-17T16:03:00Z</dcterms:created>
  <dcterms:modified xsi:type="dcterms:W3CDTF">2022-11-23T15:58:00Z</dcterms:modified>
</cp:coreProperties>
</file>